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23" w:rsidRDefault="00115357" w:rsidP="0078752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357">
        <w:rPr>
          <w:rFonts w:ascii="Times New Roman" w:hAnsi="Times New Roman"/>
          <w:b/>
          <w:sz w:val="24"/>
          <w:szCs w:val="24"/>
        </w:rPr>
        <w:t xml:space="preserve">HƯỚNG DẪN CÀI ĐẶT MAIL TRÊN </w:t>
      </w:r>
      <w:r w:rsidR="00787523">
        <w:rPr>
          <w:rFonts w:ascii="Times New Roman" w:hAnsi="Times New Roman"/>
          <w:b/>
          <w:sz w:val="24"/>
          <w:szCs w:val="24"/>
        </w:rPr>
        <w:t xml:space="preserve">MS </w:t>
      </w:r>
      <w:r w:rsidRPr="00115357">
        <w:rPr>
          <w:rFonts w:ascii="Times New Roman" w:hAnsi="Times New Roman"/>
          <w:b/>
          <w:sz w:val="24"/>
          <w:szCs w:val="24"/>
        </w:rPr>
        <w:t xml:space="preserve">OUTLOOK </w:t>
      </w:r>
      <w:r w:rsidR="00787523">
        <w:rPr>
          <w:rFonts w:ascii="Times New Roman" w:hAnsi="Times New Roman"/>
          <w:b/>
          <w:sz w:val="24"/>
          <w:szCs w:val="24"/>
        </w:rPr>
        <w:t xml:space="preserve">2007 - </w:t>
      </w:r>
      <w:r w:rsidRPr="00115357">
        <w:rPr>
          <w:rFonts w:ascii="Times New Roman" w:hAnsi="Times New Roman"/>
          <w:b/>
          <w:sz w:val="24"/>
          <w:szCs w:val="24"/>
        </w:rPr>
        <w:t>201</w:t>
      </w:r>
      <w:r w:rsidR="00787523">
        <w:rPr>
          <w:rFonts w:ascii="Times New Roman" w:hAnsi="Times New Roman"/>
          <w:b/>
          <w:sz w:val="24"/>
          <w:szCs w:val="24"/>
        </w:rPr>
        <w:t>6</w:t>
      </w:r>
      <w:r w:rsidRPr="00115357">
        <w:rPr>
          <w:rFonts w:ascii="Times New Roman" w:hAnsi="Times New Roman"/>
          <w:b/>
          <w:sz w:val="24"/>
          <w:szCs w:val="24"/>
        </w:rPr>
        <w:t xml:space="preserve"> </w:t>
      </w:r>
    </w:p>
    <w:p w:rsidR="00115357" w:rsidRPr="00115357" w:rsidRDefault="00115357" w:rsidP="0078752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357">
        <w:rPr>
          <w:rFonts w:ascii="Times New Roman" w:hAnsi="Times New Roman"/>
          <w:b/>
          <w:sz w:val="24"/>
          <w:szCs w:val="24"/>
        </w:rPr>
        <w:t>SỬ DỤNG GIAO THỨC POP</w:t>
      </w:r>
    </w:p>
    <w:p w:rsidR="00F848DB" w:rsidRDefault="00F848DB" w:rsidP="00F848DB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A0A93" w:rsidRPr="00787523" w:rsidRDefault="00787523" w:rsidP="0078752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523">
        <w:rPr>
          <w:rFonts w:ascii="Times New Roman" w:hAnsi="Times New Roman"/>
          <w:sz w:val="24"/>
          <w:szCs w:val="24"/>
        </w:rPr>
        <w:t xml:space="preserve">Trong phần mềm Microsoft Outlook 2010, 2013 hoặc 2016, chọn menu </w:t>
      </w:r>
      <w:r w:rsidRPr="00787523">
        <w:rPr>
          <w:rFonts w:ascii="Times New Roman" w:hAnsi="Times New Roman"/>
          <w:b/>
          <w:sz w:val="24"/>
          <w:szCs w:val="24"/>
        </w:rPr>
        <w:t xml:space="preserve">File </w:t>
      </w:r>
      <w:r w:rsidRPr="00787523">
        <w:rPr>
          <w:rFonts w:ascii="Times New Roman" w:hAnsi="Times New Roman"/>
          <w:sz w:val="24"/>
          <w:szCs w:val="24"/>
        </w:rPr>
        <w:t xml:space="preserve">và click vào nút </w:t>
      </w:r>
      <w:r w:rsidRPr="00787523">
        <w:rPr>
          <w:rFonts w:ascii="Times New Roman" w:hAnsi="Times New Roman"/>
          <w:b/>
          <w:sz w:val="24"/>
          <w:szCs w:val="24"/>
        </w:rPr>
        <w:t>Add Account</w:t>
      </w:r>
      <w:r w:rsidRPr="00787523">
        <w:rPr>
          <w:rFonts w:ascii="Times New Roman" w:hAnsi="Times New Roman"/>
          <w:sz w:val="24"/>
          <w:szCs w:val="24"/>
        </w:rPr>
        <w:t xml:space="preserve"> để bắt đầu việc thiết lập email của bạn:</w:t>
      </w:r>
    </w:p>
    <w:p w:rsidR="007A0A93" w:rsidRPr="00664169" w:rsidRDefault="00965616" w:rsidP="00F802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827275" wp14:editId="056DFABA">
            <wp:extent cx="5734050" cy="2781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DB" w:rsidRDefault="00F848DB" w:rsidP="0078752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87523" w:rsidRPr="00787523" w:rsidRDefault="00FD5C5F" w:rsidP="0078752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ge">
                  <wp:posOffset>5876925</wp:posOffset>
                </wp:positionV>
                <wp:extent cx="6856730" cy="2743200"/>
                <wp:effectExtent l="19050" t="19050" r="2032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730" cy="2743200"/>
                          <a:chOff x="0" y="0"/>
                          <a:chExt cx="6856730" cy="27432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41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0"/>
                            <a:ext cx="332295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FA207F" id="Group 1" o:spid="_x0000_s1026" style="position:absolute;margin-left:-39.75pt;margin-top:462.75pt;width:539.9pt;height:3in;z-index:251660288;mso-position-vertical-relative:page" coordsize="68567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3204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2EvnEAAAA2wAAAA8AAABkcnMvZG93bnJldi54bWxEj91qwkAQhe+FvsMyQu90oy1SUlcpQrWC&#10;CNo8wJCd/GB2NmTXJH1756Lg3QznzDnfrLeja1RPXag9G1jME1DEubc1lway3+/ZB6gQkS02nsnA&#10;HwXYbl4ma0ytH/hC/TWWSkI4pGigirFNtQ55RQ7D3LfEohW+cxhl7UptOxwk3DV6mSQr7bBmaaiw&#10;pV1F+e16dwaKY3Yqdtm+f9uXh8Py/XaPdjgb8zodvz5BRRrj0/x//WMFX+jlFxlAb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2EvnEAAAA2wAAAA8AAAAAAAAAAAAAAAAA&#10;nwIAAGRycy9kb3ducmV2LnhtbFBLBQYAAAAABAAEAPcAAACQAwAAAAA=&#10;" stroked="t" strokecolor="#5b9bd5 [3204]">
                  <v:imagedata r:id="rId11" o:title=""/>
                  <v:path arrowok="t"/>
                </v:shape>
                <v:shape id="Picture 11" o:spid="_x0000_s1028" type="#_x0000_t75" style="position:absolute;left:35337;width:33230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hbrBAAAA2wAAAA8AAABkcnMvZG93bnJldi54bWxET02LwjAQvQv+hzDCXmRN9SBSjWURCh48&#10;uK14HpvZtmwzqU2sdX/9RhC8zeN9ziYZTCN66lxtWcF8FoEgLqyuuVRwytPPFQjnkTU2lknBgxwk&#10;2/Fog7G2d/6mPvOlCCHsYlRQed/GUrqiIoNuZlviwP3YzqAPsCul7vAewk0jF1G0lAZrDg0VtrSr&#10;qPjNbkZBny3p1F4PZ724+POj/MuP6TRX6mMyfK1BeBr8W/xy73WYP4fnL+EAu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MhbrBAAAA2wAAAA8AAAAAAAAAAAAAAAAAnwIA&#10;AGRycy9kb3ducmV2LnhtbFBLBQYAAAAABAAEAPcAAACNAwAAAAA=&#10;" stroked="t" strokecolor="#5b9bd5 [3204]">
                  <v:imagedata r:id="rId12" o:title=""/>
                  <v:path arrowok="t"/>
                </v:shape>
                <w10:wrap anchory="page"/>
              </v:group>
            </w:pict>
          </mc:Fallback>
        </mc:AlternateContent>
      </w:r>
      <w:r w:rsidR="00787523" w:rsidRPr="00787523">
        <w:rPr>
          <w:rFonts w:ascii="Times New Roman" w:hAnsi="Times New Roman"/>
          <w:sz w:val="24"/>
          <w:szCs w:val="24"/>
        </w:rPr>
        <w:t xml:space="preserve">Với Microsoft Outlook 2007, chọn menu </w:t>
      </w:r>
      <w:r w:rsidR="00787523" w:rsidRPr="00787523">
        <w:rPr>
          <w:rFonts w:ascii="Times New Roman" w:hAnsi="Times New Roman"/>
          <w:b/>
          <w:sz w:val="24"/>
          <w:szCs w:val="24"/>
        </w:rPr>
        <w:t>Tools</w:t>
      </w:r>
      <w:r w:rsidR="00787523" w:rsidRPr="00787523">
        <w:rPr>
          <w:rFonts w:ascii="Times New Roman" w:hAnsi="Times New Roman"/>
          <w:sz w:val="24"/>
          <w:szCs w:val="24"/>
        </w:rPr>
        <w:t xml:space="preserve"> </w:t>
      </w:r>
      <w:r w:rsidR="00787523" w:rsidRPr="00787523">
        <w:rPr>
          <w:rFonts w:ascii="Times New Roman" w:hAnsi="Times New Roman"/>
          <w:sz w:val="24"/>
          <w:szCs w:val="24"/>
        </w:rPr>
        <w:sym w:font="Wingdings" w:char="F0E0"/>
      </w:r>
      <w:r w:rsidR="00787523" w:rsidRPr="00787523">
        <w:rPr>
          <w:rFonts w:ascii="Times New Roman" w:hAnsi="Times New Roman"/>
          <w:sz w:val="24"/>
          <w:szCs w:val="24"/>
        </w:rPr>
        <w:t xml:space="preserve"> </w:t>
      </w:r>
      <w:r w:rsidR="00787523" w:rsidRPr="00787523">
        <w:rPr>
          <w:rFonts w:ascii="Times New Roman" w:hAnsi="Times New Roman"/>
          <w:b/>
          <w:sz w:val="24"/>
          <w:szCs w:val="24"/>
        </w:rPr>
        <w:t>Account setting</w:t>
      </w:r>
      <w:r w:rsidR="00787523" w:rsidRPr="00787523">
        <w:rPr>
          <w:rFonts w:ascii="Times New Roman" w:hAnsi="Times New Roman"/>
          <w:sz w:val="24"/>
          <w:szCs w:val="24"/>
        </w:rPr>
        <w:t xml:space="preserve">, Chọn </w:t>
      </w:r>
      <w:r w:rsidR="00787523" w:rsidRPr="00787523">
        <w:rPr>
          <w:rFonts w:ascii="Times New Roman" w:hAnsi="Times New Roman"/>
          <w:b/>
          <w:sz w:val="24"/>
          <w:szCs w:val="24"/>
        </w:rPr>
        <w:t>New</w:t>
      </w:r>
      <w:r w:rsidR="00787523" w:rsidRPr="00787523">
        <w:rPr>
          <w:rFonts w:ascii="Times New Roman" w:hAnsi="Times New Roman"/>
          <w:sz w:val="24"/>
          <w:szCs w:val="24"/>
        </w:rPr>
        <w:t xml:space="preserve"> như hình phía dưới:</w:t>
      </w:r>
      <w:bookmarkStart w:id="0" w:name="_GoBack"/>
      <w:bookmarkEnd w:id="0"/>
    </w:p>
    <w:p w:rsidR="00F848DB" w:rsidRDefault="00F848DB" w:rsidP="00F848D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848DB" w:rsidRDefault="00F848DB" w:rsidP="00F848D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848DB" w:rsidRDefault="00F848DB" w:rsidP="00F848D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848DB" w:rsidRDefault="00F848DB" w:rsidP="00F848D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965616" w:rsidRPr="00F848DB" w:rsidRDefault="00F848DB" w:rsidP="003E5F4E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848DB">
        <w:rPr>
          <w:rFonts w:ascii="Times New Roman" w:hAnsi="Times New Roman"/>
          <w:sz w:val="24"/>
          <w:szCs w:val="24"/>
        </w:rPr>
        <w:lastRenderedPageBreak/>
        <w:t xml:space="preserve">Tại cửa sổ </w:t>
      </w:r>
      <w:r w:rsidRPr="00F848DB">
        <w:rPr>
          <w:rFonts w:ascii="Times New Roman" w:hAnsi="Times New Roman"/>
          <w:b/>
          <w:sz w:val="24"/>
          <w:szCs w:val="24"/>
        </w:rPr>
        <w:t>Add account,</w:t>
      </w:r>
      <w:r w:rsidRPr="00F848DB">
        <w:rPr>
          <w:rFonts w:ascii="Times New Roman" w:hAnsi="Times New Roman"/>
          <w:sz w:val="24"/>
          <w:szCs w:val="24"/>
        </w:rPr>
        <w:t xml:space="preserve"> chọn </w:t>
      </w:r>
      <w:r w:rsidRPr="00F848DB">
        <w:rPr>
          <w:rFonts w:ascii="Times New Roman" w:hAnsi="Times New Roman"/>
          <w:b/>
          <w:sz w:val="24"/>
          <w:szCs w:val="24"/>
        </w:rPr>
        <w:t>Manual setup or additional server types</w:t>
      </w:r>
      <w:r w:rsidRPr="00F848DB">
        <w:rPr>
          <w:rFonts w:ascii="Times New Roman" w:hAnsi="Times New Roman"/>
          <w:sz w:val="24"/>
          <w:szCs w:val="24"/>
        </w:rPr>
        <w:t xml:space="preserve"> hướng dẫn như hình sau:</w:t>
      </w:r>
      <w:r w:rsidR="0096561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9927" cy="3840480"/>
            <wp:effectExtent l="0" t="0" r="889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27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4E" w:rsidRDefault="003E5F4E" w:rsidP="003E5F4E">
      <w:pPr>
        <w:pStyle w:val="ListParagraph"/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848DB" w:rsidRDefault="007A0A93" w:rsidP="00F848DB">
      <w:pPr>
        <w:pStyle w:val="ListParagraph"/>
        <w:numPr>
          <w:ilvl w:val="0"/>
          <w:numId w:val="4"/>
        </w:numPr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848DB">
        <w:rPr>
          <w:rFonts w:ascii="Times New Roman" w:hAnsi="Times New Roman"/>
          <w:sz w:val="24"/>
          <w:szCs w:val="24"/>
        </w:rPr>
        <w:t xml:space="preserve">Chọn </w:t>
      </w:r>
      <w:r w:rsidR="00664169" w:rsidRPr="00F848DB">
        <w:rPr>
          <w:rFonts w:ascii="Times New Roman" w:hAnsi="Times New Roman"/>
          <w:b/>
          <w:sz w:val="24"/>
          <w:szCs w:val="24"/>
        </w:rPr>
        <w:t>POP or IMAP</w:t>
      </w:r>
      <w:r w:rsidRPr="00F848DB">
        <w:rPr>
          <w:rFonts w:ascii="Times New Roman" w:hAnsi="Times New Roman"/>
          <w:sz w:val="24"/>
          <w:szCs w:val="24"/>
        </w:rPr>
        <w:t xml:space="preserve">, sau đó chọn </w:t>
      </w:r>
      <w:r w:rsidRPr="00F848DB">
        <w:rPr>
          <w:rFonts w:ascii="Times New Roman" w:hAnsi="Times New Roman"/>
          <w:b/>
          <w:sz w:val="24"/>
          <w:szCs w:val="24"/>
        </w:rPr>
        <w:t>Next</w:t>
      </w:r>
      <w:r w:rsidRPr="00F848DB">
        <w:rPr>
          <w:rFonts w:ascii="Times New Roman" w:hAnsi="Times New Roman"/>
          <w:sz w:val="24"/>
          <w:szCs w:val="24"/>
        </w:rPr>
        <w:t xml:space="preserve"> để tiếp tục</w:t>
      </w:r>
    </w:p>
    <w:p w:rsidR="003E5F4E" w:rsidRDefault="003E5F4E" w:rsidP="003E5F4E">
      <w:pPr>
        <w:pStyle w:val="ListParagraph"/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7A0A93" w:rsidRPr="00F848DB" w:rsidRDefault="00965616" w:rsidP="003E5F4E">
      <w:pPr>
        <w:pStyle w:val="ListParagraph"/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18142" cy="38404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42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57" w:rsidRDefault="00115357" w:rsidP="00F80243">
      <w:pPr>
        <w:tabs>
          <w:tab w:val="left" w:pos="1185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F4E" w:rsidRDefault="00664169" w:rsidP="003E5F4E">
      <w:pPr>
        <w:pStyle w:val="ListParagraph"/>
        <w:numPr>
          <w:ilvl w:val="0"/>
          <w:numId w:val="4"/>
        </w:numPr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E5F4E">
        <w:rPr>
          <w:rFonts w:ascii="Times New Roman" w:hAnsi="Times New Roman"/>
          <w:sz w:val="24"/>
          <w:szCs w:val="24"/>
        </w:rPr>
        <w:lastRenderedPageBreak/>
        <w:t>Thiết lập tài khoản email như hình dưới</w:t>
      </w:r>
      <w:r w:rsidR="00115357" w:rsidRPr="003E5F4E">
        <w:rPr>
          <w:rFonts w:ascii="Times New Roman" w:hAnsi="Times New Roman"/>
          <w:sz w:val="24"/>
          <w:szCs w:val="24"/>
        </w:rPr>
        <w:t>:</w:t>
      </w:r>
    </w:p>
    <w:p w:rsidR="003E5F4E" w:rsidRDefault="003E5F4E" w:rsidP="003E5F4E">
      <w:pPr>
        <w:pStyle w:val="ListParagraph"/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115357" w:rsidRDefault="00115357" w:rsidP="003E5F4E">
      <w:pPr>
        <w:pStyle w:val="ListParagraph"/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01797" cy="3840480"/>
            <wp:effectExtent l="0" t="0" r="889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97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4E" w:rsidRPr="003E5F4E" w:rsidRDefault="003E5F4E" w:rsidP="003E5F4E">
      <w:pPr>
        <w:pStyle w:val="ListParagraph"/>
        <w:tabs>
          <w:tab w:val="left" w:pos="11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7A070B" w:rsidRPr="00664169" w:rsidRDefault="007A070B" w:rsidP="00664169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>Khung 1: Thiết lập các thông tin về Email của bạn</w:t>
      </w:r>
    </w:p>
    <w:p w:rsidR="007A070B" w:rsidRPr="00664169" w:rsidRDefault="007A070B" w:rsidP="00664169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 xml:space="preserve">Khung 2: Bỏ chọn ở dòng </w:t>
      </w:r>
      <w:r w:rsidR="008D5641">
        <w:rPr>
          <w:rFonts w:ascii="Times New Roman" w:hAnsi="Times New Roman"/>
          <w:b/>
          <w:sz w:val="24"/>
          <w:szCs w:val="24"/>
        </w:rPr>
        <w:t>Automatically test account settings when Next is clicked</w:t>
      </w:r>
    </w:p>
    <w:p w:rsidR="008D5641" w:rsidRDefault="007A070B" w:rsidP="00664169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 xml:space="preserve">Khung 3: </w:t>
      </w:r>
    </w:p>
    <w:p w:rsidR="008D5641" w:rsidRDefault="008D5641" w:rsidP="008D5641">
      <w:pPr>
        <w:pStyle w:val="ListParagraph"/>
        <w:numPr>
          <w:ilvl w:val="1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Outlook Data File: </w:t>
      </w:r>
      <w:r w:rsidR="00272F50">
        <w:rPr>
          <w:rFonts w:ascii="Times New Roman" w:hAnsi="Times New Roman"/>
          <w:sz w:val="24"/>
          <w:szCs w:val="24"/>
        </w:rPr>
        <w:t xml:space="preserve">nếu các bạn muốn </w:t>
      </w:r>
      <w:r w:rsidR="007A070B" w:rsidRPr="00664169">
        <w:rPr>
          <w:rFonts w:ascii="Times New Roman" w:hAnsi="Times New Roman"/>
          <w:sz w:val="24"/>
          <w:szCs w:val="24"/>
        </w:rPr>
        <w:t xml:space="preserve">mail lưu vào một file .pst </w:t>
      </w:r>
      <w:r>
        <w:rPr>
          <w:rFonts w:ascii="Times New Roman" w:hAnsi="Times New Roman"/>
          <w:sz w:val="24"/>
          <w:szCs w:val="24"/>
        </w:rPr>
        <w:t>mới.</w:t>
      </w:r>
    </w:p>
    <w:p w:rsidR="007A070B" w:rsidRPr="00664169" w:rsidRDefault="008D5641" w:rsidP="008D5641">
      <w:pPr>
        <w:pStyle w:val="ListParagraph"/>
        <w:numPr>
          <w:ilvl w:val="1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Outlook Data File: </w:t>
      </w:r>
      <w:r w:rsidR="00272F50">
        <w:rPr>
          <w:rFonts w:ascii="Times New Roman" w:hAnsi="Times New Roman"/>
          <w:sz w:val="24"/>
          <w:szCs w:val="24"/>
        </w:rPr>
        <w:t xml:space="preserve">nếu </w:t>
      </w:r>
      <w:r>
        <w:rPr>
          <w:rFonts w:ascii="Times New Roman" w:hAnsi="Times New Roman"/>
          <w:sz w:val="24"/>
          <w:szCs w:val="24"/>
        </w:rPr>
        <w:t xml:space="preserve">các </w:t>
      </w:r>
      <w:r w:rsidR="00272F50">
        <w:rPr>
          <w:rFonts w:ascii="Times New Roman" w:hAnsi="Times New Roman"/>
          <w:sz w:val="24"/>
          <w:szCs w:val="24"/>
        </w:rPr>
        <w:t xml:space="preserve">bạn muốn </w:t>
      </w:r>
      <w:r>
        <w:rPr>
          <w:rFonts w:ascii="Times New Roman" w:hAnsi="Times New Roman"/>
          <w:sz w:val="24"/>
          <w:szCs w:val="24"/>
        </w:rPr>
        <w:t xml:space="preserve">mail lưu vào file .pst mà bạn chỉ định, </w:t>
      </w:r>
      <w:r w:rsidR="007A070B" w:rsidRPr="00664169">
        <w:rPr>
          <w:rFonts w:ascii="Times New Roman" w:hAnsi="Times New Roman"/>
          <w:sz w:val="24"/>
          <w:szCs w:val="24"/>
        </w:rPr>
        <w:t xml:space="preserve">bấm nút </w:t>
      </w:r>
      <w:r w:rsidR="007A070B" w:rsidRPr="00664169">
        <w:rPr>
          <w:rFonts w:ascii="Times New Roman" w:hAnsi="Times New Roman"/>
          <w:b/>
          <w:sz w:val="24"/>
          <w:szCs w:val="24"/>
        </w:rPr>
        <w:t xml:space="preserve">Browse </w:t>
      </w:r>
      <w:r w:rsidR="007A070B" w:rsidRPr="00664169">
        <w:rPr>
          <w:rFonts w:ascii="Times New Roman" w:hAnsi="Times New Roman"/>
          <w:sz w:val="24"/>
          <w:szCs w:val="24"/>
        </w:rPr>
        <w:t>để chỉ đến file .pst đó</w:t>
      </w:r>
      <w:r w:rsidR="00272F50">
        <w:rPr>
          <w:rFonts w:ascii="Times New Roman" w:hAnsi="Times New Roman"/>
          <w:sz w:val="24"/>
          <w:szCs w:val="24"/>
        </w:rPr>
        <w:t>.</w:t>
      </w:r>
    </w:p>
    <w:p w:rsidR="00B726FF" w:rsidRDefault="007A070B" w:rsidP="00272F50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 xml:space="preserve">Cuối cùng là chọn </w:t>
      </w:r>
      <w:r w:rsidRPr="00664169">
        <w:rPr>
          <w:rFonts w:ascii="Times New Roman" w:hAnsi="Times New Roman"/>
          <w:b/>
          <w:sz w:val="24"/>
          <w:szCs w:val="24"/>
        </w:rPr>
        <w:t>More Settings…</w:t>
      </w:r>
      <w:r w:rsidRPr="00664169">
        <w:rPr>
          <w:rFonts w:ascii="Times New Roman" w:hAnsi="Times New Roman"/>
          <w:sz w:val="24"/>
          <w:szCs w:val="24"/>
        </w:rPr>
        <w:t xml:space="preserve"> ở Khung 4 để thiết lập thêm các tùy chọn khác</w:t>
      </w:r>
      <w:r w:rsidR="00272F50">
        <w:rPr>
          <w:rFonts w:ascii="Times New Roman" w:hAnsi="Times New Roman"/>
          <w:sz w:val="24"/>
          <w:szCs w:val="24"/>
        </w:rPr>
        <w:t xml:space="preserve">. </w:t>
      </w:r>
      <w:r w:rsidR="00B726FF" w:rsidRPr="00272F50">
        <w:rPr>
          <w:rFonts w:ascii="Times New Roman" w:hAnsi="Times New Roman"/>
          <w:sz w:val="24"/>
          <w:szCs w:val="24"/>
        </w:rPr>
        <w:t xml:space="preserve">Cửa sổ </w:t>
      </w:r>
      <w:r w:rsidR="00B726FF" w:rsidRPr="00272F50">
        <w:rPr>
          <w:rFonts w:ascii="Times New Roman" w:hAnsi="Times New Roman"/>
          <w:b/>
          <w:sz w:val="24"/>
          <w:szCs w:val="24"/>
        </w:rPr>
        <w:t>Internet E-mail Settings</w:t>
      </w:r>
      <w:r w:rsidR="00B726FF" w:rsidRPr="00272F50">
        <w:rPr>
          <w:rFonts w:ascii="Times New Roman" w:hAnsi="Times New Roman"/>
          <w:sz w:val="24"/>
          <w:szCs w:val="24"/>
        </w:rPr>
        <w:t xml:space="preserve"> xuất hiện với các Tab khác nhau</w:t>
      </w:r>
    </w:p>
    <w:p w:rsidR="00272F50" w:rsidRPr="00272F50" w:rsidRDefault="00272F50" w:rsidP="00272F50">
      <w:pPr>
        <w:numPr>
          <w:ilvl w:val="1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 xml:space="preserve">Trong </w:t>
      </w:r>
      <w:r w:rsidRPr="00664169">
        <w:rPr>
          <w:rFonts w:ascii="Times New Roman" w:hAnsi="Times New Roman"/>
          <w:b/>
          <w:sz w:val="24"/>
          <w:szCs w:val="24"/>
        </w:rPr>
        <w:t>General</w:t>
      </w:r>
      <w:r w:rsidRPr="00664169">
        <w:rPr>
          <w:rFonts w:ascii="Times New Roman" w:hAnsi="Times New Roman"/>
          <w:sz w:val="24"/>
          <w:szCs w:val="24"/>
        </w:rPr>
        <w:t xml:space="preserve"> tab, thông tin giữ nguyên như Outlook đã tự động điền</w:t>
      </w:r>
    </w:p>
    <w:p w:rsidR="00B726FF" w:rsidRPr="00664169" w:rsidRDefault="00115357" w:rsidP="00F80243">
      <w:pPr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52850" cy="2381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AF" w:rsidRDefault="002B10AF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726FF" w:rsidRDefault="00B726FF" w:rsidP="00F80243">
      <w:pPr>
        <w:numPr>
          <w:ilvl w:val="1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lastRenderedPageBreak/>
        <w:t xml:space="preserve">Trong </w:t>
      </w:r>
      <w:r w:rsidRPr="00664169">
        <w:rPr>
          <w:rFonts w:ascii="Times New Roman" w:hAnsi="Times New Roman"/>
          <w:b/>
          <w:sz w:val="24"/>
          <w:szCs w:val="24"/>
        </w:rPr>
        <w:t>Outgoing Server</w:t>
      </w:r>
      <w:r w:rsidRPr="00664169">
        <w:rPr>
          <w:rFonts w:ascii="Times New Roman" w:hAnsi="Times New Roman"/>
          <w:sz w:val="24"/>
          <w:szCs w:val="24"/>
        </w:rPr>
        <w:t xml:space="preserve"> tab, chọn như hình phía trên</w:t>
      </w:r>
    </w:p>
    <w:p w:rsidR="00272F50" w:rsidRPr="00664169" w:rsidRDefault="00115357" w:rsidP="00F80243">
      <w:pPr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2375" cy="2514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57" w:rsidRPr="00664169" w:rsidRDefault="00115357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72F50" w:rsidRDefault="00B726FF" w:rsidP="00F80243">
      <w:pPr>
        <w:numPr>
          <w:ilvl w:val="1"/>
          <w:numId w:val="1"/>
        </w:num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 xml:space="preserve">Trong </w:t>
      </w:r>
      <w:r w:rsidRPr="00664169">
        <w:rPr>
          <w:rFonts w:ascii="Times New Roman" w:hAnsi="Times New Roman"/>
          <w:b/>
          <w:sz w:val="24"/>
          <w:szCs w:val="24"/>
        </w:rPr>
        <w:t>Advanced</w:t>
      </w:r>
      <w:r w:rsidRPr="00664169">
        <w:rPr>
          <w:rFonts w:ascii="Times New Roman" w:hAnsi="Times New Roman"/>
          <w:sz w:val="24"/>
          <w:szCs w:val="24"/>
        </w:rPr>
        <w:t xml:space="preserve"> tab, thiết lậ</w:t>
      </w:r>
      <w:r w:rsidR="002D0982">
        <w:rPr>
          <w:rFonts w:ascii="Times New Roman" w:hAnsi="Times New Roman"/>
          <w:sz w:val="24"/>
          <w:szCs w:val="24"/>
        </w:rPr>
        <w:t>p như hình phía dưới</w:t>
      </w:r>
    </w:p>
    <w:p w:rsidR="00272F50" w:rsidRDefault="00115357" w:rsidP="00F80243">
      <w:pPr>
        <w:tabs>
          <w:tab w:val="left" w:pos="108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52850" cy="34004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43" w:rsidRDefault="00F80243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726FF" w:rsidRPr="00664169" w:rsidRDefault="00272F50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 đó chọ</w:t>
      </w:r>
      <w:r w:rsidR="00B726FF" w:rsidRPr="00664169">
        <w:rPr>
          <w:rFonts w:ascii="Times New Roman" w:hAnsi="Times New Roman"/>
          <w:sz w:val="24"/>
          <w:szCs w:val="24"/>
        </w:rPr>
        <w:t xml:space="preserve">n OK để trở về cửa sổ </w:t>
      </w:r>
      <w:r w:rsidR="00B726FF" w:rsidRPr="00664169">
        <w:rPr>
          <w:rFonts w:ascii="Times New Roman" w:hAnsi="Times New Roman"/>
          <w:b/>
          <w:sz w:val="24"/>
          <w:szCs w:val="24"/>
        </w:rPr>
        <w:t>Add New account</w:t>
      </w:r>
    </w:p>
    <w:p w:rsidR="00B726FF" w:rsidRPr="00664169" w:rsidRDefault="00B726FF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 xml:space="preserve">Chọn </w:t>
      </w:r>
      <w:r w:rsidRPr="00664169">
        <w:rPr>
          <w:rFonts w:ascii="Times New Roman" w:hAnsi="Times New Roman"/>
          <w:b/>
          <w:sz w:val="24"/>
          <w:szCs w:val="24"/>
        </w:rPr>
        <w:t>Next</w:t>
      </w:r>
      <w:r w:rsidRPr="00664169">
        <w:rPr>
          <w:rFonts w:ascii="Times New Roman" w:hAnsi="Times New Roman"/>
          <w:sz w:val="24"/>
          <w:szCs w:val="24"/>
        </w:rPr>
        <w:t xml:space="preserve">, rồi chọn </w:t>
      </w:r>
      <w:r w:rsidRPr="00664169">
        <w:rPr>
          <w:rFonts w:ascii="Times New Roman" w:hAnsi="Times New Roman"/>
          <w:b/>
          <w:sz w:val="24"/>
          <w:szCs w:val="24"/>
        </w:rPr>
        <w:t>Finish</w:t>
      </w:r>
      <w:r w:rsidRPr="00664169">
        <w:rPr>
          <w:rFonts w:ascii="Times New Roman" w:hAnsi="Times New Roman"/>
          <w:sz w:val="24"/>
          <w:szCs w:val="24"/>
        </w:rPr>
        <w:t xml:space="preserve"> để hoàn thanh việc cấu hình mail Cty.</w:t>
      </w:r>
    </w:p>
    <w:p w:rsidR="000705FB" w:rsidRDefault="00B726FF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169">
        <w:rPr>
          <w:rFonts w:ascii="Times New Roman" w:hAnsi="Times New Roman"/>
          <w:sz w:val="24"/>
          <w:szCs w:val="24"/>
        </w:rPr>
        <w:t>Bây giờ hãy ấn nút F9 để bắ</w:t>
      </w:r>
      <w:r w:rsidR="00CA1769" w:rsidRPr="00664169">
        <w:rPr>
          <w:rFonts w:ascii="Times New Roman" w:hAnsi="Times New Roman"/>
          <w:sz w:val="24"/>
          <w:szCs w:val="24"/>
        </w:rPr>
        <w:t>t đ</w:t>
      </w:r>
      <w:r w:rsidRPr="00664169">
        <w:rPr>
          <w:rFonts w:ascii="Times New Roman" w:hAnsi="Times New Roman"/>
          <w:sz w:val="24"/>
          <w:szCs w:val="24"/>
        </w:rPr>
        <w:t>ầu tải mail về Máy tính của bạn.</w:t>
      </w:r>
    </w:p>
    <w:p w:rsidR="00B43F5D" w:rsidRDefault="00B43F5D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43F5D" w:rsidRDefault="00B43F5D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43F5D" w:rsidRDefault="00B43F5D" w:rsidP="00664169">
      <w:pPr>
        <w:tabs>
          <w:tab w:val="left" w:pos="108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B43F5D" w:rsidSect="0066416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9A" w:rsidRDefault="00BC539A" w:rsidP="00B726FF">
      <w:pPr>
        <w:spacing w:after="0" w:line="240" w:lineRule="auto"/>
      </w:pPr>
      <w:r>
        <w:separator/>
      </w:r>
    </w:p>
  </w:endnote>
  <w:endnote w:type="continuationSeparator" w:id="0">
    <w:p w:rsidR="00BC539A" w:rsidRDefault="00BC539A" w:rsidP="00B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9A" w:rsidRDefault="00BC539A" w:rsidP="00B726FF">
      <w:pPr>
        <w:spacing w:after="0" w:line="240" w:lineRule="auto"/>
      </w:pPr>
      <w:r>
        <w:separator/>
      </w:r>
    </w:p>
  </w:footnote>
  <w:footnote w:type="continuationSeparator" w:id="0">
    <w:p w:rsidR="00BC539A" w:rsidRDefault="00BC539A" w:rsidP="00B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7BF"/>
    <w:multiLevelType w:val="hybridMultilevel"/>
    <w:tmpl w:val="9DA8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3AD"/>
    <w:multiLevelType w:val="hybridMultilevel"/>
    <w:tmpl w:val="273A66D0"/>
    <w:lvl w:ilvl="0" w:tplc="121E7A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A37"/>
    <w:multiLevelType w:val="hybridMultilevel"/>
    <w:tmpl w:val="BD701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642C0"/>
    <w:multiLevelType w:val="hybridMultilevel"/>
    <w:tmpl w:val="18281CB8"/>
    <w:lvl w:ilvl="0" w:tplc="978ECE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277F2"/>
    <w:multiLevelType w:val="hybridMultilevel"/>
    <w:tmpl w:val="979A7284"/>
    <w:lvl w:ilvl="0" w:tplc="D98202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3"/>
    <w:rsid w:val="00001E4E"/>
    <w:rsid w:val="000159E5"/>
    <w:rsid w:val="00064EA9"/>
    <w:rsid w:val="00067BC5"/>
    <w:rsid w:val="000705FB"/>
    <w:rsid w:val="000769F6"/>
    <w:rsid w:val="00094897"/>
    <w:rsid w:val="000D14E5"/>
    <w:rsid w:val="000D3063"/>
    <w:rsid w:val="0010586E"/>
    <w:rsid w:val="00115357"/>
    <w:rsid w:val="00120444"/>
    <w:rsid w:val="00186D7F"/>
    <w:rsid w:val="00195728"/>
    <w:rsid w:val="001975DC"/>
    <w:rsid w:val="001D46A6"/>
    <w:rsid w:val="001E5D20"/>
    <w:rsid w:val="00201921"/>
    <w:rsid w:val="00222C8E"/>
    <w:rsid w:val="00272F50"/>
    <w:rsid w:val="00290145"/>
    <w:rsid w:val="002A6315"/>
    <w:rsid w:val="002B10AF"/>
    <w:rsid w:val="002D0982"/>
    <w:rsid w:val="002D2F0D"/>
    <w:rsid w:val="002D7B80"/>
    <w:rsid w:val="0033106D"/>
    <w:rsid w:val="00345C88"/>
    <w:rsid w:val="00347D11"/>
    <w:rsid w:val="00350A5B"/>
    <w:rsid w:val="003808BA"/>
    <w:rsid w:val="0039583E"/>
    <w:rsid w:val="003B1E31"/>
    <w:rsid w:val="003B6963"/>
    <w:rsid w:val="003C318E"/>
    <w:rsid w:val="003D24F4"/>
    <w:rsid w:val="003E5F4E"/>
    <w:rsid w:val="004414E8"/>
    <w:rsid w:val="00445D87"/>
    <w:rsid w:val="004674B5"/>
    <w:rsid w:val="00472FFE"/>
    <w:rsid w:val="004752B9"/>
    <w:rsid w:val="0049756D"/>
    <w:rsid w:val="004B52B2"/>
    <w:rsid w:val="004F2F4E"/>
    <w:rsid w:val="0050729A"/>
    <w:rsid w:val="005318F7"/>
    <w:rsid w:val="00553399"/>
    <w:rsid w:val="005A762A"/>
    <w:rsid w:val="005C1491"/>
    <w:rsid w:val="005F4CE4"/>
    <w:rsid w:val="00601B37"/>
    <w:rsid w:val="00626599"/>
    <w:rsid w:val="006500B7"/>
    <w:rsid w:val="00664169"/>
    <w:rsid w:val="00672048"/>
    <w:rsid w:val="00680177"/>
    <w:rsid w:val="0069759D"/>
    <w:rsid w:val="006F051F"/>
    <w:rsid w:val="00707283"/>
    <w:rsid w:val="00765C0A"/>
    <w:rsid w:val="00773F1B"/>
    <w:rsid w:val="00787523"/>
    <w:rsid w:val="00797F6B"/>
    <w:rsid w:val="007A070B"/>
    <w:rsid w:val="007A0A93"/>
    <w:rsid w:val="007B30F3"/>
    <w:rsid w:val="007D5CF5"/>
    <w:rsid w:val="007F458F"/>
    <w:rsid w:val="00800067"/>
    <w:rsid w:val="00841C24"/>
    <w:rsid w:val="00863373"/>
    <w:rsid w:val="008C3F50"/>
    <w:rsid w:val="008D5641"/>
    <w:rsid w:val="008E0059"/>
    <w:rsid w:val="008F209E"/>
    <w:rsid w:val="009272A1"/>
    <w:rsid w:val="00954086"/>
    <w:rsid w:val="0095474A"/>
    <w:rsid w:val="00965616"/>
    <w:rsid w:val="0096613B"/>
    <w:rsid w:val="00984258"/>
    <w:rsid w:val="009D52B9"/>
    <w:rsid w:val="00A04370"/>
    <w:rsid w:val="00A13896"/>
    <w:rsid w:val="00A300D6"/>
    <w:rsid w:val="00A545DB"/>
    <w:rsid w:val="00AA370A"/>
    <w:rsid w:val="00AA7706"/>
    <w:rsid w:val="00AD218C"/>
    <w:rsid w:val="00AE0E1D"/>
    <w:rsid w:val="00B0221F"/>
    <w:rsid w:val="00B04B1E"/>
    <w:rsid w:val="00B21496"/>
    <w:rsid w:val="00B2420D"/>
    <w:rsid w:val="00B26727"/>
    <w:rsid w:val="00B43F5D"/>
    <w:rsid w:val="00B53479"/>
    <w:rsid w:val="00B569AA"/>
    <w:rsid w:val="00B579CC"/>
    <w:rsid w:val="00B726FF"/>
    <w:rsid w:val="00B906F0"/>
    <w:rsid w:val="00BA1293"/>
    <w:rsid w:val="00BA5B1E"/>
    <w:rsid w:val="00BC2EC1"/>
    <w:rsid w:val="00BC539A"/>
    <w:rsid w:val="00BE0D77"/>
    <w:rsid w:val="00BE3E63"/>
    <w:rsid w:val="00C7043D"/>
    <w:rsid w:val="00CA1769"/>
    <w:rsid w:val="00CB1D44"/>
    <w:rsid w:val="00D06C57"/>
    <w:rsid w:val="00D31398"/>
    <w:rsid w:val="00DB4E41"/>
    <w:rsid w:val="00DE63C4"/>
    <w:rsid w:val="00DF7DBC"/>
    <w:rsid w:val="00E148BD"/>
    <w:rsid w:val="00E21C22"/>
    <w:rsid w:val="00E3018B"/>
    <w:rsid w:val="00E3354F"/>
    <w:rsid w:val="00E578F1"/>
    <w:rsid w:val="00E841D8"/>
    <w:rsid w:val="00ED1F52"/>
    <w:rsid w:val="00ED5954"/>
    <w:rsid w:val="00F65823"/>
    <w:rsid w:val="00F708EC"/>
    <w:rsid w:val="00F73A99"/>
    <w:rsid w:val="00F80243"/>
    <w:rsid w:val="00F848DB"/>
    <w:rsid w:val="00FA1E16"/>
    <w:rsid w:val="00FB4AE0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0490F-8A00-477D-9D6F-B04BC2D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0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FF"/>
  </w:style>
  <w:style w:type="paragraph" w:styleId="Footer">
    <w:name w:val="footer"/>
    <w:basedOn w:val="Normal"/>
    <w:link w:val="FooterChar"/>
    <w:uiPriority w:val="99"/>
    <w:unhideWhenUsed/>
    <w:rsid w:val="00B7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FF"/>
  </w:style>
  <w:style w:type="character" w:customStyle="1" w:styleId="Heading1Char">
    <w:name w:val="Heading 1 Char"/>
    <w:link w:val="Heading1"/>
    <w:uiPriority w:val="9"/>
    <w:rsid w:val="00841C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1C2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41C24"/>
  </w:style>
  <w:style w:type="character" w:styleId="Hyperlink">
    <w:name w:val="Hyperlink"/>
    <w:uiPriority w:val="99"/>
    <w:unhideWhenUsed/>
    <w:rsid w:val="00841C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C17F-04A9-4402-831C-BFF97116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Links>
    <vt:vector size="30" baseType="variant"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_Toc426708021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_Toc426708020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_Toc426708019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_Toc426708018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_Toc426708017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Ngọc Quyền Ngô</cp:lastModifiedBy>
  <cp:revision>10</cp:revision>
  <dcterms:created xsi:type="dcterms:W3CDTF">2015-08-07T03:56:00Z</dcterms:created>
  <dcterms:modified xsi:type="dcterms:W3CDTF">2016-03-31T04:18:00Z</dcterms:modified>
</cp:coreProperties>
</file>